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DDBB8" w14:textId="7B98F30C" w:rsidR="00687D8C" w:rsidRPr="00687D8C" w:rsidRDefault="00687D8C" w:rsidP="00F57DBB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687D8C">
        <w:rPr>
          <w:b/>
          <w:bCs/>
          <w:color w:val="000000"/>
          <w:sz w:val="28"/>
          <w:szCs w:val="28"/>
        </w:rPr>
        <w:t>GU11 USL SUPER Y SCHEDULE SUMMER 2024</w:t>
      </w:r>
    </w:p>
    <w:p w14:paraId="61E4341D" w14:textId="77777777" w:rsidR="00687D8C" w:rsidRDefault="00687D8C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23DAEA12" w14:textId="77777777" w:rsidR="00687D8C" w:rsidRDefault="00687D8C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3E601C50" w14:textId="0CD7BB01" w:rsidR="00F57DBB" w:rsidRDefault="00F57DBB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56918</w:t>
      </w:r>
      <w:r>
        <w:rPr>
          <w:color w:val="000000"/>
          <w:sz w:val="21"/>
          <w:szCs w:val="21"/>
        </w:rPr>
        <w:br/>
        <w:t>GIRLS</w:t>
      </w:r>
    </w:p>
    <w:p w14:paraId="082AFF9C" w14:textId="77777777" w:rsidR="00F57DBB" w:rsidRDefault="00F57DBB" w:rsidP="00F57DBB">
      <w:pPr>
        <w:shd w:val="clear" w:color="auto" w:fill="FFFFFF"/>
        <w:spacing w:after="0"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07/13/24 09:00am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"https://www.google.com/maps/search/?api=1&amp;query=40.6785888,-73.4295695&amp;query_place_id=Ei9PbGQgU3VucmlzZSBId3ksIEVhc3QgTWFzc2FwZXF1YSwgTlkgMTE3NTgsIFVTQSIuKiwKFAoSCb1xByIG1emJEU6uo62EimBbEhQKEglvAdlvZH_CiREON4Go9oGsyQ"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749CAF47" w14:textId="77777777" w:rsidR="00F57DBB" w:rsidRDefault="00F57DBB" w:rsidP="00F57DB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Field of Dreams Park - Field of Dreams Park</w:t>
      </w:r>
    </w:p>
    <w:p w14:paraId="67D902C5" w14:textId="77777777" w:rsidR="00F57DBB" w:rsidRDefault="00F57DBB" w:rsidP="00F57DBB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69F9B3FD" w14:textId="3E769FB0" w:rsidR="00F57DBB" w:rsidRDefault="00F57DBB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56917</w:t>
      </w:r>
      <w:r>
        <w:rPr>
          <w:color w:val="000000"/>
          <w:sz w:val="21"/>
          <w:szCs w:val="21"/>
        </w:rPr>
        <w:br/>
        <w:t>GIRLS</w:t>
      </w:r>
    </w:p>
    <w:p w14:paraId="2B7AE9D9" w14:textId="77777777" w:rsidR="00F57DBB" w:rsidRDefault="00F57DBB" w:rsidP="00F57DBB">
      <w:pPr>
        <w:shd w:val="clear" w:color="auto" w:fill="FFFFFF"/>
        <w:spacing w:after="0"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07/20/24 08:00am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"https://www.google.com/maps/search/?api=1&amp;query=40.7267691,-73.5990526&amp;query_place_id=ChIJWwRpFJt9wokRA-0VGgLfB4k"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2569E3C1" w14:textId="77777777" w:rsidR="00F57DBB" w:rsidRDefault="00F57DBB" w:rsidP="00F57DBB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color w:val="0000FF"/>
          <w:sz w:val="21"/>
          <w:szCs w:val="21"/>
        </w:rPr>
        <w:t>Globall</w:t>
      </w:r>
      <w:proofErr w:type="spellEnd"/>
      <w:r>
        <w:rPr>
          <w:color w:val="0000FF"/>
          <w:sz w:val="21"/>
          <w:szCs w:val="21"/>
        </w:rPr>
        <w:t xml:space="preserve"> Sports Center Field #6 - </w:t>
      </w:r>
      <w:proofErr w:type="spellStart"/>
      <w:r>
        <w:rPr>
          <w:color w:val="0000FF"/>
          <w:sz w:val="21"/>
          <w:szCs w:val="21"/>
        </w:rPr>
        <w:t>Globall</w:t>
      </w:r>
      <w:proofErr w:type="spellEnd"/>
      <w:r>
        <w:rPr>
          <w:color w:val="0000FF"/>
          <w:sz w:val="21"/>
          <w:szCs w:val="21"/>
        </w:rPr>
        <w:t xml:space="preserve"> Sports Center Field</w:t>
      </w:r>
    </w:p>
    <w:p w14:paraId="3B7CDDC8" w14:textId="7D878563" w:rsidR="00F57DBB" w:rsidRDefault="00F57DBB" w:rsidP="00F57DBB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405509F6" w14:textId="77777777" w:rsidR="00F57DBB" w:rsidRDefault="00F57DBB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56915</w:t>
      </w:r>
      <w:r>
        <w:rPr>
          <w:color w:val="000000"/>
          <w:sz w:val="21"/>
          <w:szCs w:val="21"/>
        </w:rPr>
        <w:br/>
        <w:t>GIRLS</w:t>
      </w:r>
    </w:p>
    <w:p w14:paraId="196C0713" w14:textId="77777777" w:rsidR="00F57DBB" w:rsidRDefault="00F57DBB" w:rsidP="00F57DBB">
      <w:pPr>
        <w:shd w:val="clear" w:color="auto" w:fill="FFFFFF"/>
        <w:spacing w:after="0"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07/21/24 09:00am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"https://www.google.com/maps/search/?api=1&amp;query=40.8495958,-73.309698&amp;query_place_id=EiMyMDIgQnVyciBSZCwgQ29tbWFjaywgTlkgMTE3MjUsIFVTQSIxEi8KFAoSCdWjejSPL-iJEZIaRQ2ODdxREMoBKhQKEgmvO9DqhS_oiREt2y7MX2XfGQ"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60581C2C" w14:textId="77777777" w:rsidR="00F57DBB" w:rsidRDefault="00F57DBB" w:rsidP="00F57DB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Burr Intermediate School #1 - Burr Intermediate School</w:t>
      </w:r>
    </w:p>
    <w:p w14:paraId="3E94A01E" w14:textId="0A296385" w:rsidR="00F57DBB" w:rsidRDefault="00F57DBB" w:rsidP="00F57DBB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66CF79DC" w14:textId="77777777" w:rsidR="00F57DBB" w:rsidRDefault="00F57DBB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56384</w:t>
      </w:r>
      <w:r>
        <w:rPr>
          <w:color w:val="000000"/>
          <w:sz w:val="21"/>
          <w:szCs w:val="21"/>
        </w:rPr>
        <w:br/>
        <w:t>GIRLS</w:t>
      </w:r>
    </w:p>
    <w:p w14:paraId="4082DA64" w14:textId="77777777" w:rsidR="00F57DBB" w:rsidRDefault="00F57DBB" w:rsidP="00F57DBB">
      <w:pPr>
        <w:shd w:val="clear" w:color="auto" w:fill="FFFFFF"/>
        <w:spacing w:after="0"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07/25/24 06:00pm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"https://www.google.com/maps/search/?api=1&amp;query=40.6213531,-73.6265388&amp;query_place_id=Ei8zODAwIE1haGxvbiBCcm93ZXIgRHIsIE9jZWFuc2lkZSwgTlkgMTE1NzIsIFVTQSIxEi8KFAoSCavXJf7gesKJEczvbtznBrIEENgdKhQKEgkJQXf84HrCiRG4vKyQBDzkCg"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770116A0" w14:textId="77777777" w:rsidR="00F57DBB" w:rsidRDefault="00F57DBB" w:rsidP="00F57DB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Oceanside Park - Oceanside Park</w:t>
      </w:r>
    </w:p>
    <w:p w14:paraId="4741618F" w14:textId="77777777" w:rsidR="00F57DBB" w:rsidRDefault="00F57DBB" w:rsidP="00F57DBB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0156B279" w14:textId="62A3F6D6" w:rsidR="00F57DBB" w:rsidRDefault="00F57DBB" w:rsidP="00F57DBB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56483</w:t>
      </w:r>
      <w:r>
        <w:rPr>
          <w:color w:val="000000"/>
          <w:sz w:val="21"/>
          <w:szCs w:val="21"/>
        </w:rPr>
        <w:br/>
        <w:t>GIRLS</w:t>
      </w:r>
    </w:p>
    <w:p w14:paraId="76097ED5" w14:textId="77777777" w:rsidR="00F57DBB" w:rsidRDefault="00F57DBB" w:rsidP="00F57DBB">
      <w:pPr>
        <w:shd w:val="clear" w:color="auto" w:fill="FFFFFF"/>
        <w:spacing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07/27/24 10:30am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"https://www.google.com/maps/search/?api=1&amp;query=40.6213531,-73.6265388&amp;query_place_id=Ei8zODAwIE1haGxvbiBCcm93ZXIgRHIsIE9jZWFuc2lkZSwgTlkgMTE1NzIsIFVTQSIxEi8KFAoSCavXJf7gesKJEczvbtznBrIEENgdKhQKEgkJQXf84HrCiRG4vKyQBDzkCg"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65539808" w14:textId="77777777" w:rsidR="00F57DBB" w:rsidRDefault="00F57DBB" w:rsidP="00F57DB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Oceanside Park - Oceanside Park</w:t>
      </w:r>
    </w:p>
    <w:p w14:paraId="5905BE6C" w14:textId="77777777" w:rsidR="00F57DBB" w:rsidRDefault="00F57DBB" w:rsidP="00F57DBB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4203FF45" w14:textId="180027DB" w:rsidR="00F57DBB" w:rsidRDefault="00F57DBB" w:rsidP="00687D8C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55734</w:t>
      </w:r>
      <w:r>
        <w:rPr>
          <w:color w:val="000000"/>
          <w:sz w:val="21"/>
          <w:szCs w:val="21"/>
        </w:rPr>
        <w:br/>
        <w:t>GIRLS</w:t>
      </w:r>
    </w:p>
    <w:p w14:paraId="2E64E07F" w14:textId="77777777" w:rsidR="00F57DBB" w:rsidRDefault="00F57DBB" w:rsidP="00687D8C">
      <w:pPr>
        <w:shd w:val="clear" w:color="auto" w:fill="FFFFFF"/>
        <w:spacing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07/30/24 06:00pm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"https://www.google.com/maps/search/?api=1&amp;query=40.6213531,-73.6265388&amp;query_place_id=Ei8zODAwIE1haGxvbiBCcm93ZXIgRHIsIE9jZWFuc2lkZSwgTlkgMTE1NzIsIFVTQSIxEi8KFAoSCavXJf7gesKJEczvbtznBrIEENgdKhQKEgkJQXf84HrCiRG4vKyQBDzkCg"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6F052739" w14:textId="77777777" w:rsidR="00F57DBB" w:rsidRDefault="00F57DBB" w:rsidP="00687D8C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Oceanside Park - Oceanside Park</w:t>
      </w:r>
    </w:p>
    <w:p w14:paraId="33BEB3AA" w14:textId="77777777" w:rsidR="00F57DBB" w:rsidRDefault="00F57DBB" w:rsidP="00687D8C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047AF3AE" w14:textId="77777777" w:rsidR="00F57DBB" w:rsidRDefault="00F57DBB" w:rsidP="00687D8C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56916</w:t>
      </w:r>
      <w:r>
        <w:rPr>
          <w:color w:val="000000"/>
          <w:sz w:val="21"/>
          <w:szCs w:val="21"/>
        </w:rPr>
        <w:br/>
        <w:t>GIRLS</w:t>
      </w:r>
    </w:p>
    <w:p w14:paraId="7BE319F9" w14:textId="77777777" w:rsidR="00F57DBB" w:rsidRDefault="00F57DBB" w:rsidP="00687D8C">
      <w:pPr>
        <w:shd w:val="clear" w:color="auto" w:fill="FFFFFF"/>
        <w:spacing w:line="240" w:lineRule="auto"/>
        <w:rPr>
          <w:rStyle w:val="Hyperlink"/>
          <w:u w:val="none"/>
        </w:rPr>
      </w:pPr>
      <w:r>
        <w:rPr>
          <w:color w:val="000000"/>
          <w:sz w:val="21"/>
          <w:szCs w:val="21"/>
        </w:rPr>
        <w:t>08/03/24 10:00am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>HYPERLINK "https://www.google.com/maps/search/?api=1&amp;query=40.776222,-73.4521349&amp;query_place_id=ChIJ0TvZRm0q6IkR3Fa9i1IfNJw" \t "_blank"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</w:p>
    <w:p w14:paraId="52685566" w14:textId="77777777" w:rsidR="00F57DBB" w:rsidRDefault="00F57DBB" w:rsidP="00687D8C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FF"/>
          <w:sz w:val="21"/>
          <w:szCs w:val="21"/>
        </w:rPr>
        <w:t>Peter Collins Soccer Park - Peter Collins Soccer Park</w:t>
      </w:r>
    </w:p>
    <w:p w14:paraId="09B15A95" w14:textId="77777777" w:rsidR="00F57DBB" w:rsidRDefault="00F57DBB" w:rsidP="00687D8C">
      <w:pPr>
        <w:shd w:val="clear" w:color="auto" w:fill="FFFFFF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end"/>
      </w:r>
    </w:p>
    <w:p w14:paraId="6A23ECF3" w14:textId="5932B75D" w:rsidR="00F57DBB" w:rsidRDefault="00F57DBB" w:rsidP="00687D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56201</w:t>
      </w:r>
      <w:r>
        <w:rPr>
          <w:rFonts w:ascii="Arial" w:hAnsi="Arial" w:cs="Arial"/>
          <w:color w:val="000000"/>
          <w:sz w:val="21"/>
          <w:szCs w:val="21"/>
        </w:rPr>
        <w:br/>
        <w:t>GIRLS</w:t>
      </w:r>
    </w:p>
    <w:p w14:paraId="723B2519" w14:textId="3DCA2DBE" w:rsidR="00F57DBB" w:rsidRDefault="00F57DBB" w:rsidP="00687D8C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8/4/24 </w:t>
      </w:r>
      <w:r w:rsidR="00687D8C">
        <w:rPr>
          <w:rFonts w:ascii="Arial" w:hAnsi="Arial" w:cs="Arial"/>
          <w:color w:val="000000"/>
          <w:sz w:val="21"/>
          <w:szCs w:val="21"/>
        </w:rPr>
        <w:t>11 am</w:t>
      </w:r>
    </w:p>
    <w:p w14:paraId="5FF4D6AA" w14:textId="41A8C268" w:rsidR="00687D8C" w:rsidRDefault="00687D8C" w:rsidP="00687D8C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Oceanside Park</w:t>
      </w:r>
    </w:p>
    <w:p w14:paraId="7D25009B" w14:textId="77777777" w:rsidR="00760967" w:rsidRPr="00E74801" w:rsidRDefault="00760967" w:rsidP="00E74801"/>
    <w:sectPr w:rsidR="00760967" w:rsidRPr="00E7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C2"/>
    <w:rsid w:val="001556C2"/>
    <w:rsid w:val="001648C2"/>
    <w:rsid w:val="001A77E5"/>
    <w:rsid w:val="001F6F8F"/>
    <w:rsid w:val="00280A93"/>
    <w:rsid w:val="002D528E"/>
    <w:rsid w:val="00461BF1"/>
    <w:rsid w:val="00517D91"/>
    <w:rsid w:val="0054058D"/>
    <w:rsid w:val="00564D35"/>
    <w:rsid w:val="005D478B"/>
    <w:rsid w:val="00666431"/>
    <w:rsid w:val="00687D8C"/>
    <w:rsid w:val="006E0B1C"/>
    <w:rsid w:val="006F79E1"/>
    <w:rsid w:val="00757F0F"/>
    <w:rsid w:val="00760967"/>
    <w:rsid w:val="00807071"/>
    <w:rsid w:val="00834192"/>
    <w:rsid w:val="00AE2D8E"/>
    <w:rsid w:val="00B7583E"/>
    <w:rsid w:val="00B84B09"/>
    <w:rsid w:val="00C23F9D"/>
    <w:rsid w:val="00C9110D"/>
    <w:rsid w:val="00D729CF"/>
    <w:rsid w:val="00E71865"/>
    <w:rsid w:val="00E74801"/>
    <w:rsid w:val="00F3156E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6D77"/>
  <w15:chartTrackingRefBased/>
  <w15:docId w15:val="{232DE3E8-E7B1-4D0C-8D5C-467205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ore-match-table">
    <w:name w:val="score-match-table"/>
    <w:basedOn w:val="DefaultParagraphFont"/>
    <w:rsid w:val="00D7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Nationwide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Michael</dc:creator>
  <cp:keywords/>
  <dc:description/>
  <cp:lastModifiedBy>karen meagher</cp:lastModifiedBy>
  <cp:revision>2</cp:revision>
  <cp:lastPrinted>2024-07-10T16:59:00Z</cp:lastPrinted>
  <dcterms:created xsi:type="dcterms:W3CDTF">2024-07-10T17:33:00Z</dcterms:created>
  <dcterms:modified xsi:type="dcterms:W3CDTF">2024-07-10T17:33:00Z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efcacb-1e54-47c6-a321-a2f3e970fe0d_Enabled">
    <vt:lpwstr>true</vt:lpwstr>
  </property>
  <property fmtid="{D5CDD505-2E9C-101B-9397-08002B2CF9AE}" pid="3" name="MSIP_Label_fbefcacb-1e54-47c6-a321-a2f3e970fe0d_SetDate">
    <vt:lpwstr>2024-07-10T14:32:52Z</vt:lpwstr>
  </property>
  <property fmtid="{D5CDD505-2E9C-101B-9397-08002B2CF9AE}" pid="4" name="MSIP_Label_fbefcacb-1e54-47c6-a321-a2f3e970fe0d_Method">
    <vt:lpwstr>Standard</vt:lpwstr>
  </property>
  <property fmtid="{D5CDD505-2E9C-101B-9397-08002B2CF9AE}" pid="5" name="MSIP_Label_fbefcacb-1e54-47c6-a321-a2f3e970fe0d_Name">
    <vt:lpwstr>Restricted</vt:lpwstr>
  </property>
  <property fmtid="{D5CDD505-2E9C-101B-9397-08002B2CF9AE}" pid="6" name="MSIP_Label_fbefcacb-1e54-47c6-a321-a2f3e970fe0d_SiteId">
    <vt:lpwstr>22140e4c-d390-45c2-b297-a26c516dc461</vt:lpwstr>
  </property>
  <property fmtid="{D5CDD505-2E9C-101B-9397-08002B2CF9AE}" pid="7" name="MSIP_Label_fbefcacb-1e54-47c6-a321-a2f3e970fe0d_ActionId">
    <vt:lpwstr>44227e79-51ff-4697-a399-a0a0cfdece6a</vt:lpwstr>
  </property>
  <property fmtid="{D5CDD505-2E9C-101B-9397-08002B2CF9AE}" pid="8" name="MSIP_Label_fbefcacb-1e54-47c6-a321-a2f3e970fe0d_ContentBits">
    <vt:lpwstr>0</vt:lpwstr>
  </property>
</Properties>
</file>